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BE" w:rsidRPr="0070341E" w:rsidRDefault="000178BE" w:rsidP="000D1556">
      <w:pPr>
        <w:jc w:val="center"/>
        <w:rPr>
          <w:rFonts w:ascii="Arial" w:hAnsi="Arial"/>
          <w:sz w:val="24"/>
        </w:rPr>
      </w:pPr>
      <w:bookmarkStart w:id="0" w:name="_GoBack"/>
      <w:r w:rsidRPr="0070341E">
        <w:rPr>
          <w:rFonts w:ascii="Arial" w:hAnsi="Arial"/>
          <w:sz w:val="24"/>
        </w:rPr>
        <w:t>Oklahoma Council of the Blind</w:t>
      </w:r>
    </w:p>
    <w:p w:rsidR="000178BE" w:rsidRPr="0070341E" w:rsidRDefault="000178BE" w:rsidP="000D1556">
      <w:pPr>
        <w:jc w:val="center"/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Board Meeting Minutes</w:t>
      </w:r>
    </w:p>
    <w:p w:rsidR="000178BE" w:rsidRPr="0070341E" w:rsidRDefault="000178BE" w:rsidP="000D1556">
      <w:pPr>
        <w:jc w:val="center"/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September 28, 2022</w:t>
      </w:r>
    </w:p>
    <w:p w:rsidR="000178BE" w:rsidRPr="0070341E" w:rsidRDefault="000178BE" w:rsidP="000D1556">
      <w:pPr>
        <w:jc w:val="center"/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(Teleconference Meeting)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117DF3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 xml:space="preserve">Kay Love, President, called a brief meeting of the newly elected board to start the immediate business of </w:t>
      </w:r>
    </w:p>
    <w:p w:rsidR="00117DF3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the organization.</w:t>
      </w:r>
      <w:r w:rsidR="002118B0" w:rsidRPr="0070341E">
        <w:rPr>
          <w:rFonts w:ascii="Arial" w:hAnsi="Arial"/>
          <w:sz w:val="24"/>
        </w:rPr>
        <w:t xml:space="preserve"> </w:t>
      </w:r>
    </w:p>
    <w:p w:rsidR="00117DF3" w:rsidRPr="0070341E" w:rsidRDefault="00117DF3" w:rsidP="000178BE">
      <w:pPr>
        <w:rPr>
          <w:rFonts w:ascii="Arial" w:hAnsi="Arial"/>
          <w:sz w:val="24"/>
        </w:rPr>
      </w:pPr>
    </w:p>
    <w:p w:rsidR="00117DF3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Roll call: Board members present included Kay Love, Elaine Boykin, Frances</w:t>
      </w:r>
      <w:r w:rsidRPr="0070341E">
        <w:rPr>
          <w:rFonts w:ascii="Arial" w:hAnsi="Arial"/>
          <w:sz w:val="24"/>
          <w:lang w:val="en-ZW"/>
        </w:rPr>
        <w:t xml:space="preserve"> </w:t>
      </w:r>
      <w:r w:rsidR="00117DF3" w:rsidRPr="0070341E">
        <w:rPr>
          <w:rFonts w:ascii="Arial" w:hAnsi="Arial"/>
          <w:sz w:val="24"/>
          <w:lang w:val="en-ZW"/>
        </w:rPr>
        <w:t>P</w:t>
      </w:r>
      <w:r w:rsidRPr="0070341E">
        <w:rPr>
          <w:rFonts w:ascii="Arial" w:hAnsi="Arial"/>
          <w:sz w:val="24"/>
          <w:lang w:val="en-ZW"/>
        </w:rPr>
        <w:t>oindexter</w:t>
      </w:r>
      <w:r w:rsidRPr="0070341E">
        <w:rPr>
          <w:rFonts w:ascii="Arial" w:hAnsi="Arial"/>
          <w:sz w:val="24"/>
        </w:rPr>
        <w:t xml:space="preserve">, </w:t>
      </w: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 xml:space="preserve">Jeanne Meyer, Jean jones, Vicky </w:t>
      </w:r>
      <w:r w:rsidR="00854199" w:rsidRPr="0070341E">
        <w:rPr>
          <w:rFonts w:ascii="Arial" w:hAnsi="Arial"/>
          <w:sz w:val="24"/>
        </w:rPr>
        <w:t>G</w:t>
      </w:r>
      <w:r w:rsidRPr="0070341E">
        <w:rPr>
          <w:rFonts w:ascii="Arial" w:hAnsi="Arial"/>
          <w:sz w:val="24"/>
        </w:rPr>
        <w:t>olightly</w:t>
      </w:r>
      <w:r w:rsidR="002118B0" w:rsidRPr="0070341E">
        <w:rPr>
          <w:rFonts w:ascii="Arial" w:hAnsi="Arial"/>
          <w:sz w:val="24"/>
        </w:rPr>
        <w:t xml:space="preserve">, Dana </w:t>
      </w:r>
      <w:r w:rsidR="00117DF3" w:rsidRPr="0070341E">
        <w:rPr>
          <w:rFonts w:ascii="Arial" w:hAnsi="Arial"/>
          <w:sz w:val="24"/>
        </w:rPr>
        <w:t>Y</w:t>
      </w:r>
      <w:r w:rsidR="002118B0" w:rsidRPr="0070341E">
        <w:rPr>
          <w:rFonts w:ascii="Arial" w:hAnsi="Arial"/>
          <w:sz w:val="24"/>
        </w:rPr>
        <w:t>oung</w:t>
      </w:r>
      <w:r w:rsidR="00854199" w:rsidRPr="0070341E">
        <w:rPr>
          <w:rFonts w:ascii="Arial" w:hAnsi="Arial"/>
          <w:sz w:val="24"/>
        </w:rPr>
        <w:t>, and</w:t>
      </w:r>
      <w:r w:rsidRPr="0070341E">
        <w:rPr>
          <w:rFonts w:ascii="Arial" w:hAnsi="Arial"/>
          <w:sz w:val="24"/>
        </w:rPr>
        <w:t xml:space="preserve"> Marilyn Sanders.  Jay Doudna was also in attendance.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As eight members of the board were present, a quorum was established.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President Love welcomed Jean Jones and Dana Young as new board members this year.  She is very excited that this year will be an awesome year for the organization.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Order of business.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Motion was made, seconded and passed that the 2023 Conference and Convention be held in Oklahoma City.  Frances Poindexter and Vicky Golightly were named as co-chairs for the planning committee.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It was noted that this past conference and convention was quite successful.  Evaluations will be sent out and should be returned to Vicky for compilation.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 xml:space="preserve">The date of the next board meeting agreed upon by consensus to be Saturday, November 19, 2022 at 9:00 AM.  It will be via Zoom. There was brief discussion about OCB having its own Zoom account.  Frances states she does have an account and Marilyn also indicated we have a Zoom recurring meeting established.  Marilyn will send </w:t>
      </w:r>
      <w:r w:rsidRPr="0070341E">
        <w:rPr>
          <w:rFonts w:ascii="Arial" w:hAnsi="Arial"/>
          <w:sz w:val="24"/>
        </w:rPr>
        <w:lastRenderedPageBreak/>
        <w:t>the meeting invitation to Kay so she can include it whenever sending out meeting announcements.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As no further business was discussed, the meeting adjourned.</w:t>
      </w:r>
    </w:p>
    <w:p w:rsidR="000178BE" w:rsidRPr="0070341E" w:rsidRDefault="000178BE" w:rsidP="000178BE">
      <w:pPr>
        <w:rPr>
          <w:rFonts w:ascii="Arial" w:hAnsi="Arial"/>
          <w:sz w:val="24"/>
        </w:rPr>
      </w:pP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Respectfully submitted</w:t>
      </w:r>
    </w:p>
    <w:p w:rsidR="000178BE" w:rsidRPr="0070341E" w:rsidRDefault="000178BE" w:rsidP="000178BE">
      <w:pPr>
        <w:rPr>
          <w:rFonts w:ascii="Arial" w:hAnsi="Arial"/>
          <w:sz w:val="24"/>
        </w:rPr>
      </w:pPr>
      <w:r w:rsidRPr="0070341E">
        <w:rPr>
          <w:rFonts w:ascii="Arial" w:hAnsi="Arial"/>
          <w:sz w:val="24"/>
        </w:rPr>
        <w:t>Marilyn Sanders, Secretary</w:t>
      </w:r>
    </w:p>
    <w:bookmarkEnd w:id="0"/>
    <w:p w:rsidR="00B81CDA" w:rsidRPr="0070341E" w:rsidRDefault="00B81CDA">
      <w:pPr>
        <w:rPr>
          <w:rFonts w:ascii="Arial" w:hAnsi="Arial"/>
          <w:sz w:val="24"/>
        </w:rPr>
      </w:pPr>
    </w:p>
    <w:sectPr w:rsidR="00B81CDA" w:rsidRPr="00703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B2" w:rsidRDefault="006E30B2" w:rsidP="000178BE">
      <w:pPr>
        <w:spacing w:after="0" w:line="240" w:lineRule="auto"/>
      </w:pPr>
      <w:r>
        <w:separator/>
      </w:r>
    </w:p>
  </w:endnote>
  <w:endnote w:type="continuationSeparator" w:id="0">
    <w:p w:rsidR="006E30B2" w:rsidRDefault="006E30B2" w:rsidP="0001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BE" w:rsidRDefault="00017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BE" w:rsidRDefault="00017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BE" w:rsidRDefault="00017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B2" w:rsidRDefault="006E30B2" w:rsidP="000178BE">
      <w:pPr>
        <w:spacing w:after="0" w:line="240" w:lineRule="auto"/>
      </w:pPr>
      <w:r>
        <w:separator/>
      </w:r>
    </w:p>
  </w:footnote>
  <w:footnote w:type="continuationSeparator" w:id="0">
    <w:p w:rsidR="006E30B2" w:rsidRDefault="006E30B2" w:rsidP="0001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BE" w:rsidRDefault="00017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BE" w:rsidRDefault="000178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BE" w:rsidRDefault="00017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E"/>
    <w:rsid w:val="000178BE"/>
    <w:rsid w:val="000D1556"/>
    <w:rsid w:val="000D5AE8"/>
    <w:rsid w:val="001115EB"/>
    <w:rsid w:val="00117DF3"/>
    <w:rsid w:val="00165EB6"/>
    <w:rsid w:val="0018421E"/>
    <w:rsid w:val="001D34C3"/>
    <w:rsid w:val="002118B0"/>
    <w:rsid w:val="002242FC"/>
    <w:rsid w:val="002E6AEA"/>
    <w:rsid w:val="002F627F"/>
    <w:rsid w:val="003355FF"/>
    <w:rsid w:val="00336F34"/>
    <w:rsid w:val="00337573"/>
    <w:rsid w:val="00346046"/>
    <w:rsid w:val="00362DFB"/>
    <w:rsid w:val="00377DA2"/>
    <w:rsid w:val="003B6A53"/>
    <w:rsid w:val="003E6726"/>
    <w:rsid w:val="00501647"/>
    <w:rsid w:val="00532DC0"/>
    <w:rsid w:val="00557AB8"/>
    <w:rsid w:val="005D3142"/>
    <w:rsid w:val="00697CE0"/>
    <w:rsid w:val="006E30B2"/>
    <w:rsid w:val="0070341E"/>
    <w:rsid w:val="00851720"/>
    <w:rsid w:val="00854199"/>
    <w:rsid w:val="00895138"/>
    <w:rsid w:val="008C526C"/>
    <w:rsid w:val="00923352"/>
    <w:rsid w:val="00941A91"/>
    <w:rsid w:val="009673F0"/>
    <w:rsid w:val="00984D40"/>
    <w:rsid w:val="009D7634"/>
    <w:rsid w:val="00AC45B5"/>
    <w:rsid w:val="00AD136D"/>
    <w:rsid w:val="00AF1FA4"/>
    <w:rsid w:val="00B11D92"/>
    <w:rsid w:val="00B1250F"/>
    <w:rsid w:val="00B14A04"/>
    <w:rsid w:val="00B35115"/>
    <w:rsid w:val="00B801A0"/>
    <w:rsid w:val="00B81CDA"/>
    <w:rsid w:val="00B91EDF"/>
    <w:rsid w:val="00BE4BD3"/>
    <w:rsid w:val="00BF688C"/>
    <w:rsid w:val="00C76A0C"/>
    <w:rsid w:val="00CA57D5"/>
    <w:rsid w:val="00CC7EBA"/>
    <w:rsid w:val="00CD31C0"/>
    <w:rsid w:val="00CD5961"/>
    <w:rsid w:val="00D03275"/>
    <w:rsid w:val="00D20595"/>
    <w:rsid w:val="00D65050"/>
    <w:rsid w:val="00D7222B"/>
    <w:rsid w:val="00DB6A16"/>
    <w:rsid w:val="00E05A38"/>
    <w:rsid w:val="00E56A1D"/>
    <w:rsid w:val="00E9044D"/>
    <w:rsid w:val="00EC1C73"/>
    <w:rsid w:val="00F31923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2BA1B-4B44-45FF-880A-40A3220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BE"/>
  </w:style>
  <w:style w:type="paragraph" w:styleId="Footer">
    <w:name w:val="footer"/>
    <w:basedOn w:val="Normal"/>
    <w:link w:val="FooterChar"/>
    <w:uiPriority w:val="99"/>
    <w:unhideWhenUsed/>
    <w:rsid w:val="0001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mksanders1348@att.net</dc:creator>
  <cp:keywords/>
  <dc:description/>
  <cp:lastModifiedBy>mksanders1348@att.net</cp:lastModifiedBy>
  <cp:revision>7</cp:revision>
  <dcterms:created xsi:type="dcterms:W3CDTF">2022-11-10T17:21:00Z</dcterms:created>
  <dcterms:modified xsi:type="dcterms:W3CDTF">2022-11-10T20:51:00Z</dcterms:modified>
</cp:coreProperties>
</file>